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AC31" w14:textId="77777777" w:rsidR="00F82673" w:rsidRDefault="00000000">
      <w:pPr>
        <w:pStyle w:val="BodyText"/>
        <w:spacing w:before="63"/>
        <w:ind w:left="360"/>
      </w:pPr>
      <w:r>
        <w:t>ASSESSMENT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RECOVERY</w:t>
      </w:r>
      <w:r>
        <w:rPr>
          <w:spacing w:val="-11"/>
        </w:rPr>
        <w:t xml:space="preserve"> </w:t>
      </w:r>
      <w:r>
        <w:t>CAPITAL</w:t>
      </w:r>
      <w:r>
        <w:rPr>
          <w:spacing w:val="-12"/>
        </w:rPr>
        <w:t xml:space="preserve"> </w:t>
      </w:r>
      <w:r>
        <w:rPr>
          <w:spacing w:val="-2"/>
        </w:rPr>
        <w:t>(ARC)</w:t>
      </w:r>
    </w:p>
    <w:p w14:paraId="7EB6AC32" w14:textId="77777777" w:rsidR="00F82673" w:rsidRDefault="00F82673">
      <w:pPr>
        <w:pStyle w:val="BodyText"/>
        <w:spacing w:before="64"/>
      </w:pPr>
    </w:p>
    <w:p w14:paraId="7EB6AC33" w14:textId="77777777" w:rsidR="00F82673" w:rsidRDefault="00000000">
      <w:pPr>
        <w:pStyle w:val="BodyText"/>
        <w:tabs>
          <w:tab w:val="left" w:pos="2611"/>
          <w:tab w:val="left" w:pos="9719"/>
        </w:tabs>
        <w:spacing w:line="391" w:lineRule="auto"/>
        <w:ind w:left="360" w:right="359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B6AD10" wp14:editId="13B8D88D">
                <wp:simplePos x="0" y="0"/>
                <wp:positionH relativeFrom="page">
                  <wp:posOffset>3775709</wp:posOffset>
                </wp:positionH>
                <wp:positionV relativeFrom="paragraph">
                  <wp:posOffset>478062</wp:posOffset>
                </wp:positionV>
                <wp:extent cx="3083560" cy="1968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3560" cy="19685"/>
                          <a:chOff x="0" y="0"/>
                          <a:chExt cx="3083560" cy="19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16"/>
                            <a:ext cx="308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3560">
                                <a:moveTo>
                                  <a:pt x="0" y="0"/>
                                </a:moveTo>
                                <a:lnTo>
                                  <a:pt x="3083560" y="0"/>
                                </a:lnTo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055" y="13461"/>
                            <a:ext cx="3023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235">
                                <a:moveTo>
                                  <a:pt x="0" y="0"/>
                                </a:moveTo>
                                <a:lnTo>
                                  <a:pt x="302323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04BDC" id="Group 1" o:spid="_x0000_s1026" alt="&quot;&quot;" style="position:absolute;margin-left:297.3pt;margin-top:37.65pt;width:242.8pt;height:1.55pt;z-index:15728640;mso-wrap-distance-left:0;mso-wrap-distance-right:0;mso-position-horizontal-relative:page" coordsize="3083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">
                <v:shape id="Graphic 2" o:spid="_x0000_s1027" style="position:absolute;top:90;width:30835;height:12;visibility:visible;mso-wrap-style:square;v-text-anchor:top" coordsize="308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" path="m,l3083560,e" filled="f" strokeweight="1.42pt">
                  <v:path arrowok="t"/>
                </v:shape>
                <v:shape id="Graphic 3" o:spid="_x0000_s1028" style="position:absolute;left:590;top:134;width:30232;height:13;visibility:visible;mso-wrap-style:square;v-text-anchor:top" coordsize="3023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" path="m,l3023235,e" filled="f" strokeweight=".31183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DATE:</w:t>
      </w:r>
      <w:r>
        <w:rPr>
          <w:u w:val="thick"/>
        </w:rPr>
        <w:tab/>
      </w:r>
      <w:r>
        <w:t xml:space="preserve">CLIENT ID: </w:t>
      </w:r>
      <w:r>
        <w:rPr>
          <w:u w:val="thick"/>
        </w:rPr>
        <w:tab/>
      </w:r>
      <w:r>
        <w:t xml:space="preserve"> TREATMENT ADMISSION DATE:</w:t>
      </w:r>
    </w:p>
    <w:p w14:paraId="7EB6AC34" w14:textId="77777777" w:rsidR="00F82673" w:rsidRDefault="00F82673">
      <w:pPr>
        <w:pStyle w:val="BodyText"/>
        <w:rPr>
          <w:sz w:val="20"/>
        </w:rPr>
      </w:pPr>
    </w:p>
    <w:p w14:paraId="7EB6AC35" w14:textId="77777777" w:rsidR="00F82673" w:rsidRDefault="00F82673">
      <w:pPr>
        <w:pStyle w:val="BodyText"/>
        <w:spacing w:before="163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38" w14:textId="77777777">
        <w:trPr>
          <w:trHeight w:val="464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36" w14:textId="77777777" w:rsidR="00F82673" w:rsidRDefault="00000000">
            <w:pPr>
              <w:pStyle w:val="TableParagraph"/>
              <w:spacing w:before="99"/>
              <w:ind w:left="266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currently</w:t>
            </w:r>
            <w:r>
              <w:rPr>
                <w:spacing w:val="-11"/>
              </w:rPr>
              <w:t xml:space="preserve"> </w:t>
            </w:r>
            <w:r>
              <w:t>completely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sober.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37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3B" w14:textId="77777777">
        <w:trPr>
          <w:trHeight w:val="482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39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feel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substance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use.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3A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3E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3C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‘near</w:t>
            </w:r>
            <w:r>
              <w:rPr>
                <w:spacing w:val="-6"/>
              </w:rPr>
              <w:t xml:space="preserve"> </w:t>
            </w:r>
            <w:r>
              <w:t>things’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relapsing.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3D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41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3F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had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recent</w:t>
            </w:r>
            <w:r>
              <w:rPr>
                <w:spacing w:val="-6"/>
              </w:rPr>
              <w:t xml:space="preserve"> </w:t>
            </w:r>
            <w:r>
              <w:t>periods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substance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intoxication.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40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44" w14:textId="77777777">
        <w:trPr>
          <w:trHeight w:val="488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42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There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9"/>
              </w:rPr>
              <w:t xml:space="preserve"> </w:t>
            </w:r>
            <w:r>
              <w:t>than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substances.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43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47" w14:textId="77777777">
        <w:trPr>
          <w:trHeight w:val="354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45" w14:textId="77777777" w:rsidR="00F82673" w:rsidRDefault="00000000">
            <w:pPr>
              <w:pStyle w:val="TableParagraph"/>
              <w:spacing w:before="101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46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101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48" w14:textId="77777777" w:rsidR="00F82673" w:rsidRDefault="00F82673">
      <w:pPr>
        <w:pStyle w:val="BodyText"/>
        <w:spacing w:before="195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4A" w14:textId="77777777">
        <w:trPr>
          <w:trHeight w:val="385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49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4D" w14:textId="77777777">
        <w:trPr>
          <w:trHeight w:val="464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4B" w14:textId="77777777" w:rsidR="00F82673" w:rsidRDefault="00000000">
            <w:pPr>
              <w:pStyle w:val="TableParagraph"/>
              <w:spacing w:before="99"/>
              <w:ind w:left="110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proofErr w:type="gramStart"/>
            <w:r>
              <w:t>am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8"/>
              </w:rPr>
              <w:t xml:space="preserve"> </w:t>
            </w:r>
            <w:r>
              <w:t>concentrate</w:t>
            </w:r>
            <w:r>
              <w:rPr>
                <w:spacing w:val="-11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4C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50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4E" w14:textId="77777777" w:rsidR="00F82673" w:rsidRDefault="00000000">
            <w:pPr>
              <w:pStyle w:val="TableParagraph"/>
              <w:spacing w:before="103"/>
              <w:ind w:left="110"/>
              <w:jc w:val="lef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coping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stresses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4F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53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51" w14:textId="77777777" w:rsidR="00F82673" w:rsidRDefault="00000000">
            <w:pPr>
              <w:pStyle w:val="TableParagraph"/>
              <w:spacing w:before="103"/>
              <w:ind w:left="110"/>
              <w:jc w:val="lef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happy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appearance.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52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56" w14:textId="77777777">
        <w:trPr>
          <w:trHeight w:val="479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54" w14:textId="77777777" w:rsidR="00F82673" w:rsidRDefault="00000000">
            <w:pPr>
              <w:pStyle w:val="TableParagraph"/>
              <w:spacing w:before="103"/>
              <w:ind w:left="110"/>
              <w:jc w:val="left"/>
            </w:pPr>
            <w:r>
              <w:t>In</w:t>
            </w:r>
            <w:r>
              <w:rPr>
                <w:spacing w:val="-7"/>
              </w:rPr>
              <w:t xml:space="preserve"> </w:t>
            </w:r>
            <w:proofErr w:type="gramStart"/>
            <w:r>
              <w:t>general</w:t>
            </w:r>
            <w:proofErr w:type="gramEnd"/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4"/>
              </w:rPr>
              <w:t xml:space="preserve"> </w:t>
            </w:r>
            <w:r>
              <w:t>happy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55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59" w14:textId="77777777">
        <w:trPr>
          <w:trHeight w:val="490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57" w14:textId="77777777" w:rsidR="00F82673" w:rsidRDefault="00000000">
            <w:pPr>
              <w:pStyle w:val="TableParagraph"/>
              <w:spacing w:before="103"/>
              <w:ind w:left="110"/>
              <w:jc w:val="left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happens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future</w:t>
            </w:r>
            <w:r>
              <w:rPr>
                <w:spacing w:val="-8"/>
              </w:rPr>
              <w:t xml:space="preserve"> </w:t>
            </w:r>
            <w:r>
              <w:t>mostly</w:t>
            </w:r>
            <w:r>
              <w:rPr>
                <w:spacing w:val="-7"/>
              </w:rPr>
              <w:t xml:space="preserve"> </w:t>
            </w:r>
            <w:r>
              <w:t>depends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me.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58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5C" w14:textId="77777777">
        <w:trPr>
          <w:trHeight w:val="352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5A" w14:textId="77777777" w:rsidR="00F82673" w:rsidRDefault="00000000">
            <w:pPr>
              <w:pStyle w:val="TableParagraph"/>
              <w:spacing w:before="99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5B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9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5D" w14:textId="77777777" w:rsidR="00F82673" w:rsidRDefault="00F82673">
      <w:pPr>
        <w:pStyle w:val="BodyText"/>
        <w:spacing w:before="198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5F" w14:textId="77777777">
        <w:trPr>
          <w:trHeight w:val="385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5E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62" w14:textId="77777777">
        <w:trPr>
          <w:trHeight w:val="466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60" w14:textId="77777777" w:rsidR="00F82673" w:rsidRDefault="00000000">
            <w:pPr>
              <w:pStyle w:val="TableParagraph"/>
              <w:spacing w:before="101"/>
              <w:ind w:left="266"/>
              <w:jc w:val="lef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cope</w:t>
            </w:r>
            <w:r>
              <w:rPr>
                <w:spacing w:val="-9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everyday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tasks.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61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65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63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feel</w:t>
            </w:r>
            <w:r>
              <w:rPr>
                <w:spacing w:val="-8"/>
              </w:rPr>
              <w:t xml:space="preserve"> </w:t>
            </w:r>
            <w:r>
              <w:t>physically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enough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work.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64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68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66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enough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myself.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67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6B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69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problems</w:t>
            </w:r>
            <w:r>
              <w:rPr>
                <w:spacing w:val="-11"/>
              </w:rPr>
              <w:t xml:space="preserve"> </w:t>
            </w:r>
            <w:r>
              <w:t>getting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around.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6A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6E" w14:textId="77777777">
        <w:trPr>
          <w:trHeight w:val="488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6C" w14:textId="77777777" w:rsidR="00F82673" w:rsidRDefault="00000000">
            <w:pPr>
              <w:pStyle w:val="TableParagraph"/>
              <w:spacing w:before="103"/>
              <w:ind w:left="266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sleep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nights.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6D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71" w14:textId="77777777">
        <w:trPr>
          <w:trHeight w:val="352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6F" w14:textId="77777777" w:rsidR="00F82673" w:rsidRDefault="00000000">
            <w:pPr>
              <w:pStyle w:val="TableParagraph"/>
              <w:spacing w:before="99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70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9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72" w14:textId="77777777" w:rsidR="00F82673" w:rsidRDefault="00F82673">
      <w:pPr>
        <w:pStyle w:val="BodyText"/>
        <w:rPr>
          <w:sz w:val="18"/>
        </w:rPr>
      </w:pPr>
    </w:p>
    <w:p w14:paraId="7EB6AC73" w14:textId="77777777" w:rsidR="00F82673" w:rsidRDefault="00F82673">
      <w:pPr>
        <w:pStyle w:val="BodyText"/>
        <w:spacing w:before="137"/>
        <w:rPr>
          <w:sz w:val="18"/>
        </w:rPr>
      </w:pPr>
    </w:p>
    <w:p w14:paraId="7EB6AC74" w14:textId="77777777" w:rsidR="00F82673" w:rsidRDefault="00000000">
      <w:pPr>
        <w:ind w:left="360"/>
        <w:rPr>
          <w:sz w:val="18"/>
        </w:rPr>
      </w:pPr>
      <w:r>
        <w:rPr>
          <w:sz w:val="18"/>
        </w:rPr>
        <w:t>Created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PRATS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7/15</w:t>
      </w:r>
    </w:p>
    <w:p w14:paraId="7EB6AC75" w14:textId="77777777" w:rsidR="00F82673" w:rsidRDefault="00F82673">
      <w:pPr>
        <w:spacing w:before="44"/>
        <w:rPr>
          <w:sz w:val="20"/>
        </w:rPr>
      </w:pPr>
    </w:p>
    <w:p w14:paraId="7EB6AC76" w14:textId="77777777" w:rsidR="00F82673" w:rsidRDefault="00000000">
      <w:pPr>
        <w:jc w:val="center"/>
        <w:rPr>
          <w:sz w:val="20"/>
        </w:rPr>
      </w:pPr>
      <w:r>
        <w:rPr>
          <w:spacing w:val="-10"/>
          <w:sz w:val="20"/>
        </w:rPr>
        <w:t>1</w:t>
      </w:r>
    </w:p>
    <w:p w14:paraId="7EB6AC77" w14:textId="77777777" w:rsidR="00F82673" w:rsidRDefault="00F82673">
      <w:pPr>
        <w:jc w:val="center"/>
        <w:rPr>
          <w:sz w:val="20"/>
        </w:rPr>
        <w:sectPr w:rsidR="00F82673">
          <w:type w:val="continuous"/>
          <w:pgSz w:w="12240" w:h="15840"/>
          <w:pgMar w:top="940" w:right="1080" w:bottom="280" w:left="1080" w:header="720" w:footer="720" w:gutter="0"/>
          <w:cols w:space="720"/>
        </w:sectPr>
      </w:pPr>
    </w:p>
    <w:p w14:paraId="7EB6AC78" w14:textId="77777777" w:rsidR="00F82673" w:rsidRDefault="00F82673">
      <w:pPr>
        <w:rPr>
          <w:sz w:val="20"/>
        </w:rPr>
      </w:pPr>
    </w:p>
    <w:p w14:paraId="7EB6AC79" w14:textId="77777777" w:rsidR="00F82673" w:rsidRDefault="00F82673">
      <w:pPr>
        <w:spacing w:before="13" w:after="1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7B" w14:textId="77777777">
        <w:trPr>
          <w:trHeight w:val="383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7A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7E" w14:textId="77777777">
        <w:trPr>
          <w:trHeight w:val="704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7C" w14:textId="77777777" w:rsidR="00F82673" w:rsidRDefault="00000000">
            <w:pPr>
              <w:pStyle w:val="TableParagraph"/>
              <w:spacing w:before="112" w:line="228" w:lineRule="auto"/>
              <w:ind w:left="270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proud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live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feel</w:t>
            </w:r>
            <w:r>
              <w:rPr>
                <w:spacing w:val="-7"/>
              </w:rPr>
              <w:t xml:space="preserve"> </w:t>
            </w:r>
            <w:r>
              <w:t>part</w:t>
            </w:r>
            <w:r>
              <w:rPr>
                <w:spacing w:val="-9"/>
              </w:rPr>
              <w:t xml:space="preserve"> </w:t>
            </w:r>
            <w:r>
              <w:t>of it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sense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belonging.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7D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81" w14:textId="77777777">
        <w:trPr>
          <w:trHeight w:val="72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7F" w14:textId="77777777" w:rsidR="00F82673" w:rsidRDefault="00000000">
            <w:pPr>
              <w:pStyle w:val="TableParagraph"/>
              <w:spacing w:before="116" w:line="228" w:lineRule="auto"/>
              <w:ind w:left="271" w:hanging="1"/>
              <w:jc w:val="left"/>
            </w:pP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society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 activities that contribute to my community.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80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84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82" w14:textId="77777777" w:rsidR="00F82673" w:rsidRDefault="00000000">
            <w:pPr>
              <w:pStyle w:val="TableParagraph"/>
              <w:spacing w:before="105"/>
              <w:ind w:left="270"/>
              <w:jc w:val="left"/>
            </w:pPr>
            <w:r>
              <w:t>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people.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83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87" w14:textId="77777777">
        <w:trPr>
          <w:trHeight w:val="482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85" w14:textId="77777777" w:rsidR="00F82673" w:rsidRDefault="00000000">
            <w:pPr>
              <w:pStyle w:val="TableParagraph"/>
              <w:spacing w:before="105"/>
              <w:ind w:left="270"/>
              <w:jc w:val="left"/>
            </w:pPr>
            <w:r>
              <w:t>It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proofErr w:type="gramStart"/>
            <w:r>
              <w:t>make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contribution</w:t>
            </w:r>
            <w:proofErr w:type="gramEnd"/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society.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86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8A" w14:textId="77777777">
        <w:trPr>
          <w:trHeight w:val="488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88" w14:textId="77777777" w:rsidR="00F82673" w:rsidRDefault="00000000">
            <w:pPr>
              <w:pStyle w:val="TableParagraph"/>
              <w:spacing w:before="103"/>
              <w:ind w:left="270"/>
              <w:jc w:val="left"/>
            </w:pPr>
            <w:r>
              <w:t>My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identity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revolve</w:t>
            </w:r>
            <w:r>
              <w:rPr>
                <w:spacing w:val="-6"/>
              </w:rPr>
              <w:t xml:space="preserve"> </w:t>
            </w:r>
            <w:r>
              <w:t>around</w:t>
            </w:r>
            <w:r>
              <w:rPr>
                <w:spacing w:val="-6"/>
              </w:rPr>
              <w:t xml:space="preserve"> </w:t>
            </w:r>
            <w:r>
              <w:t>drug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drinking.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89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8D" w14:textId="77777777">
        <w:trPr>
          <w:trHeight w:val="352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8B" w14:textId="77777777" w:rsidR="00F82673" w:rsidRDefault="00000000">
            <w:pPr>
              <w:pStyle w:val="TableParagraph"/>
              <w:spacing w:before="99" w:line="233" w:lineRule="exact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8C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9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8E" w14:textId="77777777" w:rsidR="00F82673" w:rsidRDefault="00F82673">
      <w:pPr>
        <w:rPr>
          <w:sz w:val="20"/>
        </w:rPr>
      </w:pPr>
    </w:p>
    <w:p w14:paraId="7EB6AC8F" w14:textId="77777777" w:rsidR="00F82673" w:rsidRDefault="00F82673">
      <w:pPr>
        <w:spacing w:before="36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91" w14:textId="77777777">
        <w:trPr>
          <w:trHeight w:val="385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90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94" w14:textId="77777777">
        <w:trPr>
          <w:trHeight w:val="478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92" w14:textId="77777777" w:rsidR="00F82673" w:rsidRDefault="00000000">
            <w:pPr>
              <w:pStyle w:val="TableParagraph"/>
              <w:spacing w:before="111"/>
              <w:ind w:left="110"/>
              <w:jc w:val="lef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r>
              <w:t>happy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life.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93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97" w14:textId="77777777">
        <w:trPr>
          <w:trHeight w:val="491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95" w14:textId="77777777" w:rsidR="00F82673" w:rsidRDefault="00000000">
            <w:pPr>
              <w:pStyle w:val="TableParagraph"/>
              <w:spacing w:before="115"/>
              <w:ind w:left="110"/>
              <w:jc w:val="lef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satisfied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my</w:t>
            </w:r>
            <w:r>
              <w:rPr>
                <w:spacing w:val="-11"/>
              </w:rPr>
              <w:t xml:space="preserve"> </w:t>
            </w:r>
            <w:r>
              <w:t>involvement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my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family.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96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9A" w14:textId="77777777">
        <w:trPr>
          <w:trHeight w:val="492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98" w14:textId="77777777" w:rsidR="00F82673" w:rsidRDefault="00000000">
            <w:pPr>
              <w:pStyle w:val="TableParagraph"/>
              <w:spacing w:before="115"/>
              <w:ind w:left="110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lots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friends.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99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9D" w14:textId="77777777">
        <w:trPr>
          <w:trHeight w:val="494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9B" w14:textId="77777777" w:rsidR="00F82673" w:rsidRDefault="00000000">
            <w:pPr>
              <w:pStyle w:val="TableParagraph"/>
              <w:spacing w:before="115"/>
              <w:ind w:left="110"/>
              <w:jc w:val="left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family.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9C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A0" w14:textId="77777777">
        <w:trPr>
          <w:trHeight w:val="500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9E" w14:textId="77777777" w:rsidR="00F82673" w:rsidRDefault="00000000">
            <w:pPr>
              <w:pStyle w:val="TableParagraph"/>
              <w:spacing w:before="115"/>
              <w:ind w:left="110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joys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sorrows</w:t>
            </w:r>
            <w:r>
              <w:rPr>
                <w:spacing w:val="-2"/>
              </w:rPr>
              <w:t xml:space="preserve"> with.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9F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A3" w14:textId="77777777">
        <w:trPr>
          <w:trHeight w:val="352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A1" w14:textId="77777777" w:rsidR="00F82673" w:rsidRDefault="00000000">
            <w:pPr>
              <w:pStyle w:val="TableParagraph"/>
              <w:spacing w:before="99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A2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9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A4" w14:textId="77777777" w:rsidR="00F82673" w:rsidRDefault="00F82673">
      <w:pPr>
        <w:rPr>
          <w:sz w:val="20"/>
        </w:rPr>
      </w:pPr>
    </w:p>
    <w:p w14:paraId="7EB6ACA5" w14:textId="77777777" w:rsidR="00F82673" w:rsidRDefault="00F82673">
      <w:pPr>
        <w:spacing w:before="38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A7" w14:textId="77777777">
        <w:trPr>
          <w:trHeight w:val="385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A6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AA" w14:textId="77777777">
        <w:trPr>
          <w:trHeight w:val="464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A8" w14:textId="77777777" w:rsidR="00F82673" w:rsidRDefault="00000000">
            <w:pPr>
              <w:pStyle w:val="TableParagraph"/>
              <w:spacing w:before="99"/>
              <w:ind w:left="270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leisure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A9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AD" w14:textId="77777777">
        <w:trPr>
          <w:trHeight w:val="722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AB" w14:textId="77777777" w:rsidR="00F82673" w:rsidRDefault="00000000">
            <w:pPr>
              <w:pStyle w:val="TableParagraph"/>
              <w:spacing w:before="116" w:line="228" w:lineRule="auto"/>
              <w:ind w:left="266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11"/>
              </w:rPr>
              <w:t xml:space="preserve"> </w:t>
            </w:r>
            <w:r>
              <w:t>engaged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efforts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myself</w:t>
            </w:r>
            <w:r>
              <w:rPr>
                <w:spacing w:val="-6"/>
              </w:rPr>
              <w:t xml:space="preserve"> </w:t>
            </w:r>
            <w:r>
              <w:t>(training,</w:t>
            </w:r>
            <w:r>
              <w:rPr>
                <w:spacing w:val="-6"/>
              </w:rPr>
              <w:t xml:space="preserve"> </w:t>
            </w:r>
            <w:r>
              <w:t xml:space="preserve">education and/or </w:t>
            </w:r>
            <w:proofErr w:type="spellStart"/>
            <w:r>
              <w:t>self awareness</w:t>
            </w:r>
            <w:proofErr w:type="spellEnd"/>
            <w:r>
              <w:t>).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AC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B0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AE" w14:textId="77777777" w:rsidR="00F82673" w:rsidRDefault="00000000">
            <w:pPr>
              <w:pStyle w:val="TableParagraph"/>
              <w:spacing w:before="103"/>
              <w:ind w:left="270"/>
              <w:jc w:val="lef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find</w:t>
            </w:r>
            <w:r>
              <w:rPr>
                <w:spacing w:val="-8"/>
              </w:rPr>
              <w:t xml:space="preserve"> </w:t>
            </w:r>
            <w:r>
              <w:t>enjoyable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fulfilling.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AF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B3" w14:textId="77777777">
        <w:trPr>
          <w:trHeight w:val="60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B1" w14:textId="77777777" w:rsidR="00F82673" w:rsidRDefault="00000000">
            <w:pPr>
              <w:pStyle w:val="TableParagraph"/>
              <w:spacing w:before="100" w:line="240" w:lineRule="exact"/>
              <w:ind w:left="266" w:right="127"/>
              <w:jc w:val="left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opportunities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career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(job opportunities, volunteering or apprenticeships).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B2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B6" w14:textId="77777777">
        <w:trPr>
          <w:trHeight w:val="728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B4" w14:textId="77777777" w:rsidR="00F82673" w:rsidRDefault="00000000">
            <w:pPr>
              <w:pStyle w:val="TableParagraph"/>
              <w:spacing w:before="116" w:line="228" w:lineRule="auto"/>
              <w:ind w:left="270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regard</w:t>
            </w:r>
            <w:r>
              <w:rPr>
                <w:spacing w:val="-10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challenging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fulfilling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using drugs or alcohol.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B5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B9" w14:textId="77777777">
        <w:trPr>
          <w:trHeight w:val="354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B7" w14:textId="77777777" w:rsidR="00F82673" w:rsidRDefault="00000000">
            <w:pPr>
              <w:pStyle w:val="TableParagraph"/>
              <w:spacing w:before="101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6: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B8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101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BA" w14:textId="77777777" w:rsidR="00F82673" w:rsidRDefault="00F82673">
      <w:pPr>
        <w:pStyle w:val="TableParagraph"/>
        <w:spacing w:line="233" w:lineRule="exact"/>
        <w:rPr>
          <w:b/>
        </w:rPr>
        <w:sectPr w:rsidR="00F82673">
          <w:headerReference w:type="default" r:id="rId6"/>
          <w:footerReference w:type="default" r:id="rId7"/>
          <w:pgSz w:w="12240" w:h="15840"/>
          <w:pgMar w:top="2100" w:right="1080" w:bottom="1380" w:left="1080" w:header="719" w:footer="1197" w:gutter="0"/>
          <w:pgNumType w:start="2"/>
          <w:cols w:space="720"/>
        </w:sectPr>
      </w:pPr>
    </w:p>
    <w:p w14:paraId="7EB6ACBB" w14:textId="77777777" w:rsidR="00F82673" w:rsidRDefault="00F82673">
      <w:pPr>
        <w:spacing w:before="159" w:after="1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BD" w14:textId="77777777">
        <w:trPr>
          <w:trHeight w:val="383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BC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C0" w14:textId="77777777">
        <w:trPr>
          <w:trHeight w:val="476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BE" w14:textId="77777777" w:rsidR="00F82673" w:rsidRDefault="00000000">
            <w:pPr>
              <w:pStyle w:val="TableParagraph"/>
              <w:spacing w:before="113"/>
              <w:ind w:left="266"/>
              <w:jc w:val="lef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proud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home.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BF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C3" w14:textId="77777777">
        <w:trPr>
          <w:trHeight w:val="494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C1" w14:textId="77777777" w:rsidR="00F82673" w:rsidRDefault="00000000">
            <w:pPr>
              <w:pStyle w:val="TableParagraph"/>
              <w:spacing w:before="117"/>
              <w:ind w:left="266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8"/>
              </w:rPr>
              <w:t xml:space="preserve"> </w:t>
            </w:r>
            <w:r>
              <w:t>free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threat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harm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home.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C2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C6" w14:textId="77777777">
        <w:trPr>
          <w:trHeight w:val="491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C4" w14:textId="77777777" w:rsidR="00F82673" w:rsidRDefault="00000000">
            <w:pPr>
              <w:pStyle w:val="TableParagraph"/>
              <w:spacing w:before="115"/>
              <w:ind w:left="266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feel</w:t>
            </w:r>
            <w:r>
              <w:rPr>
                <w:spacing w:val="-7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protected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live.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C5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C9" w14:textId="77777777">
        <w:trPr>
          <w:trHeight w:val="491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C7" w14:textId="77777777" w:rsidR="00F82673" w:rsidRDefault="00000000">
            <w:pPr>
              <w:pStyle w:val="TableParagraph"/>
              <w:spacing w:before="115"/>
              <w:ind w:left="266"/>
              <w:jc w:val="lef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feel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 am</w:t>
            </w:r>
            <w:r>
              <w:rPr>
                <w:spacing w:val="-9"/>
              </w:rPr>
              <w:t xml:space="preserve"> </w:t>
            </w:r>
            <w:r>
              <w:t>free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shape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destiny.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C8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CC" w14:textId="77777777">
        <w:trPr>
          <w:trHeight w:val="504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CA" w14:textId="77777777" w:rsidR="00F82673" w:rsidRDefault="00000000">
            <w:pPr>
              <w:pStyle w:val="TableParagraph"/>
              <w:spacing w:before="115"/>
              <w:ind w:left="266"/>
              <w:jc w:val="left"/>
            </w:pPr>
            <w:r>
              <w:t>My</w:t>
            </w:r>
            <w:r>
              <w:rPr>
                <w:spacing w:val="-8"/>
              </w:rPr>
              <w:t xml:space="preserve"> </w:t>
            </w:r>
            <w:r>
              <w:t>living</w:t>
            </w:r>
            <w:r>
              <w:rPr>
                <w:spacing w:val="-1"/>
              </w:rPr>
              <w:t xml:space="preserve"> </w:t>
            </w:r>
            <w:r>
              <w:t>space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helped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drive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recovery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journey.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CB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CF" w14:textId="77777777">
        <w:trPr>
          <w:trHeight w:val="350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CD" w14:textId="77777777" w:rsidR="00F82673" w:rsidRDefault="00000000">
            <w:pPr>
              <w:pStyle w:val="TableParagraph"/>
              <w:spacing w:before="97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7: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CE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7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D0" w14:textId="77777777" w:rsidR="00F82673" w:rsidRDefault="00F82673">
      <w:pPr>
        <w:spacing w:before="201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D2" w14:textId="77777777">
        <w:trPr>
          <w:trHeight w:val="383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D1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D5" w14:textId="77777777">
        <w:trPr>
          <w:trHeight w:val="478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D3" w14:textId="77777777" w:rsidR="00F82673" w:rsidRDefault="00000000">
            <w:pPr>
              <w:pStyle w:val="TableParagraph"/>
              <w:spacing w:before="113"/>
              <w:ind w:left="179"/>
              <w:jc w:val="lef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8"/>
              </w:rPr>
              <w:t xml:space="preserve"> </w:t>
            </w:r>
            <w:r>
              <w:t>free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worries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money.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D4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D8" w14:textId="77777777">
        <w:trPr>
          <w:trHeight w:val="746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D6" w14:textId="77777777" w:rsidR="00F82673" w:rsidRDefault="00000000">
            <w:pPr>
              <w:pStyle w:val="TableParagraph"/>
              <w:spacing w:before="117"/>
              <w:ind w:left="179" w:right="127"/>
              <w:jc w:val="lef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decisions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 xml:space="preserve">my </w:t>
            </w:r>
            <w:r>
              <w:rPr>
                <w:spacing w:val="-2"/>
              </w:rPr>
              <w:t>future.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D7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DB" w14:textId="77777777">
        <w:trPr>
          <w:trHeight w:val="492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D9" w14:textId="77777777" w:rsidR="00F82673" w:rsidRDefault="00000000">
            <w:pPr>
              <w:pStyle w:val="TableParagraph"/>
              <w:spacing w:before="115"/>
              <w:ind w:left="179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privacy</w:t>
            </w:r>
            <w:r>
              <w:rPr>
                <w:spacing w:val="-7"/>
              </w:rPr>
              <w:t xml:space="preserve"> </w:t>
            </w:r>
            <w:r>
              <w:t xml:space="preserve">I </w:t>
            </w:r>
            <w:r>
              <w:rPr>
                <w:spacing w:val="-4"/>
              </w:rPr>
              <w:t>need.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DA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DE" w14:textId="77777777">
        <w:trPr>
          <w:trHeight w:val="491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DC" w14:textId="77777777" w:rsidR="00F82673" w:rsidRDefault="00000000">
            <w:pPr>
              <w:pStyle w:val="TableParagraph"/>
              <w:spacing w:before="115"/>
              <w:ind w:left="179"/>
              <w:jc w:val="left"/>
            </w:pPr>
            <w:r>
              <w:t>I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7"/>
              </w:rPr>
              <w:t xml:space="preserve"> </w:t>
            </w:r>
            <w:r>
              <w:t>sure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nothing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hurts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damages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DD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E1" w14:textId="77777777">
        <w:trPr>
          <w:trHeight w:val="504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DF" w14:textId="77777777" w:rsidR="00F82673" w:rsidRDefault="00000000">
            <w:pPr>
              <w:pStyle w:val="TableParagraph"/>
              <w:spacing w:before="115"/>
              <w:ind w:left="179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10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actions.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E0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E4" w14:textId="77777777">
        <w:trPr>
          <w:trHeight w:val="350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E2" w14:textId="77777777" w:rsidR="00F82673" w:rsidRDefault="00000000">
            <w:pPr>
              <w:pStyle w:val="TableParagraph"/>
              <w:spacing w:before="97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8: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E3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7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E5" w14:textId="77777777" w:rsidR="00F82673" w:rsidRDefault="00F82673">
      <w:pPr>
        <w:spacing w:before="200" w:after="1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E7" w14:textId="77777777">
        <w:trPr>
          <w:trHeight w:val="383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E6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CEA" w14:textId="77777777">
        <w:trPr>
          <w:trHeight w:val="466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E8" w14:textId="77777777" w:rsidR="00F82673" w:rsidRDefault="00000000">
            <w:pPr>
              <w:pStyle w:val="TableParagraph"/>
              <w:spacing w:before="101"/>
              <w:ind w:left="270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6"/>
              </w:rPr>
              <w:t xml:space="preserve"> </w:t>
            </w:r>
            <w:r>
              <w:t>happy</w:t>
            </w:r>
            <w:r>
              <w:rPr>
                <w:spacing w:val="-11"/>
              </w:rPr>
              <w:t xml:space="preserve"> </w:t>
            </w:r>
            <w:r>
              <w:t>dealing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range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proofErr w:type="gramStart"/>
            <w:r>
              <w:t>people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E9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ED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EB" w14:textId="77777777" w:rsidR="00F82673" w:rsidRDefault="00000000">
            <w:pPr>
              <w:pStyle w:val="TableParagraph"/>
              <w:spacing w:before="103"/>
              <w:ind w:left="270"/>
              <w:jc w:val="lef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proofErr w:type="gramStart"/>
            <w:r>
              <w:t>let</w:t>
            </w:r>
            <w:proofErr w:type="gramEnd"/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down.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EC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F0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CEE" w14:textId="77777777" w:rsidR="00F82673" w:rsidRDefault="00000000">
            <w:pPr>
              <w:pStyle w:val="TableParagraph"/>
              <w:spacing w:before="103"/>
              <w:ind w:left="270"/>
              <w:jc w:val="left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eat</w:t>
            </w:r>
            <w:r>
              <w:rPr>
                <w:spacing w:val="-9"/>
              </w:rPr>
              <w:t xml:space="preserve"> </w:t>
            </w:r>
            <w:r>
              <w:t>regularly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balanced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diet.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CEF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F3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CF1" w14:textId="77777777" w:rsidR="00F82673" w:rsidRDefault="00000000">
            <w:pPr>
              <w:pStyle w:val="TableParagraph"/>
              <w:spacing w:before="103"/>
              <w:ind w:left="270"/>
              <w:jc w:val="lef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look after</w:t>
            </w:r>
            <w:r>
              <w:rPr>
                <w:spacing w:val="-8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wellbeing.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CF2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F6" w14:textId="77777777">
        <w:trPr>
          <w:trHeight w:val="488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CF4" w14:textId="77777777" w:rsidR="00F82673" w:rsidRDefault="00000000">
            <w:pPr>
              <w:pStyle w:val="TableParagraph"/>
              <w:spacing w:before="103"/>
              <w:ind w:left="270"/>
              <w:jc w:val="left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6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obligations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promptly.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CF5" w14:textId="77777777" w:rsidR="00F82673" w:rsidRDefault="00000000">
            <w:pPr>
              <w:pStyle w:val="TableParagraph"/>
              <w:spacing w:before="112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CF9" w14:textId="77777777">
        <w:trPr>
          <w:trHeight w:val="354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CF7" w14:textId="77777777" w:rsidR="00F82673" w:rsidRDefault="00000000">
            <w:pPr>
              <w:pStyle w:val="TableParagraph"/>
              <w:spacing w:before="101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9: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CF8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101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CFA" w14:textId="77777777" w:rsidR="00F82673" w:rsidRDefault="00F82673">
      <w:pPr>
        <w:pStyle w:val="TableParagraph"/>
        <w:spacing w:line="233" w:lineRule="exact"/>
        <w:rPr>
          <w:b/>
        </w:rPr>
        <w:sectPr w:rsidR="00F82673">
          <w:pgSz w:w="12240" w:h="15840"/>
          <w:pgMar w:top="2100" w:right="1080" w:bottom="1380" w:left="1080" w:header="719" w:footer="1197" w:gutter="0"/>
          <w:cols w:space="720"/>
        </w:sectPr>
      </w:pPr>
    </w:p>
    <w:p w14:paraId="7EB6ACFB" w14:textId="77777777" w:rsidR="00F82673" w:rsidRDefault="00F82673">
      <w:pPr>
        <w:spacing w:before="159" w:after="1"/>
        <w:rPr>
          <w:sz w:val="20"/>
        </w:rPr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2"/>
        <w:gridCol w:w="2160"/>
      </w:tblGrid>
      <w:tr w:rsidR="00F82673" w14:paraId="7EB6ACFD" w14:textId="77777777">
        <w:trPr>
          <w:trHeight w:val="383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14:paraId="7EB6ACFC" w14:textId="77777777" w:rsidR="00F82673" w:rsidRDefault="00000000">
            <w:pPr>
              <w:pStyle w:val="TableParagraph"/>
              <w:spacing w:before="0" w:line="247" w:lineRule="exact"/>
              <w:ind w:left="0" w:right="775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</w:tr>
      <w:tr w:rsidR="00F82673" w14:paraId="7EB6AD00" w14:textId="77777777">
        <w:trPr>
          <w:trHeight w:val="464"/>
        </w:trPr>
        <w:tc>
          <w:tcPr>
            <w:tcW w:w="7202" w:type="dxa"/>
            <w:tcBorders>
              <w:bottom w:val="nil"/>
            </w:tcBorders>
            <w:shd w:val="clear" w:color="auto" w:fill="C1C1C1"/>
          </w:tcPr>
          <w:p w14:paraId="7EB6ACFE" w14:textId="77777777" w:rsidR="00F82673" w:rsidRDefault="00000000">
            <w:pPr>
              <w:pStyle w:val="TableParagraph"/>
              <w:spacing w:before="101"/>
              <w:ind w:left="266"/>
              <w:jc w:val="left"/>
            </w:pPr>
            <w:r>
              <w:t>Having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sense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recovery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journey.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C1C1C1"/>
          </w:tcPr>
          <w:p w14:paraId="7EB6ACFF" w14:textId="77777777" w:rsidR="00F82673" w:rsidRDefault="00000000">
            <w:pPr>
              <w:pStyle w:val="TableParagraph"/>
              <w:spacing w:before="110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D03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D01" w14:textId="77777777" w:rsidR="00F82673" w:rsidRDefault="00000000">
            <w:pPr>
              <w:pStyle w:val="TableParagraph"/>
              <w:spacing w:before="105"/>
              <w:ind w:left="266"/>
              <w:jc w:val="left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am</w:t>
            </w:r>
            <w:r>
              <w:rPr>
                <w:spacing w:val="-9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recovery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journey.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D02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D06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  <w:shd w:val="clear" w:color="auto" w:fill="C1C1C1"/>
          </w:tcPr>
          <w:p w14:paraId="7EB6AD04" w14:textId="77777777" w:rsidR="00F82673" w:rsidRDefault="00000000">
            <w:pPr>
              <w:pStyle w:val="TableParagraph"/>
              <w:spacing w:before="105"/>
              <w:ind w:left="270"/>
              <w:jc w:val="lef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engage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recovery.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C1C1C1"/>
          </w:tcPr>
          <w:p w14:paraId="7EB6AD05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D09" w14:textId="77777777">
        <w:trPr>
          <w:trHeight w:val="480"/>
        </w:trPr>
        <w:tc>
          <w:tcPr>
            <w:tcW w:w="7202" w:type="dxa"/>
            <w:tcBorders>
              <w:top w:val="nil"/>
              <w:bottom w:val="nil"/>
            </w:tcBorders>
          </w:tcPr>
          <w:p w14:paraId="7EB6AD07" w14:textId="77777777" w:rsidR="00F82673" w:rsidRDefault="00000000">
            <w:pPr>
              <w:pStyle w:val="TableParagraph"/>
              <w:spacing w:before="105"/>
              <w:ind w:left="270"/>
              <w:jc w:val="lef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rely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recovery.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EB6AD08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D0C" w14:textId="77777777">
        <w:trPr>
          <w:trHeight w:val="490"/>
        </w:trPr>
        <w:tc>
          <w:tcPr>
            <w:tcW w:w="7202" w:type="dxa"/>
            <w:tcBorders>
              <w:top w:val="nil"/>
            </w:tcBorders>
            <w:shd w:val="clear" w:color="auto" w:fill="C1C1C1"/>
          </w:tcPr>
          <w:p w14:paraId="7EB6AD0A" w14:textId="77777777" w:rsidR="00F82673" w:rsidRDefault="00000000">
            <w:pPr>
              <w:pStyle w:val="TableParagraph"/>
              <w:spacing w:before="105"/>
              <w:ind w:left="266"/>
              <w:jc w:val="left"/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think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proofErr w:type="gramStart"/>
            <w:r>
              <w:t>future</w:t>
            </w:r>
            <w:proofErr w:type="gramEnd"/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feel</w:t>
            </w:r>
            <w:r>
              <w:rPr>
                <w:spacing w:val="-2"/>
              </w:rPr>
              <w:t xml:space="preserve"> optimistic.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C1C1C1"/>
          </w:tcPr>
          <w:p w14:paraId="7EB6AD0B" w14:textId="77777777" w:rsidR="00F82673" w:rsidRDefault="00000000">
            <w:pPr>
              <w:pStyle w:val="TableParagraph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</w:tr>
      <w:tr w:rsidR="00F82673" w14:paraId="7EB6AD0F" w14:textId="77777777">
        <w:trPr>
          <w:trHeight w:val="352"/>
        </w:trPr>
        <w:tc>
          <w:tcPr>
            <w:tcW w:w="7202" w:type="dxa"/>
            <w:tcBorders>
              <w:left w:val="nil"/>
              <w:bottom w:val="nil"/>
              <w:right w:val="nil"/>
            </w:tcBorders>
          </w:tcPr>
          <w:p w14:paraId="7EB6AD0D" w14:textId="77777777" w:rsidR="00F82673" w:rsidRDefault="00000000">
            <w:pPr>
              <w:pStyle w:val="TableParagraph"/>
              <w:spacing w:before="99" w:line="233" w:lineRule="exact"/>
              <w:ind w:left="0" w:right="53"/>
              <w:jc w:val="righ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10: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7EB6AD0E" w14:textId="77777777" w:rsidR="00F82673" w:rsidRDefault="00000000">
            <w:pPr>
              <w:pStyle w:val="TableParagraph"/>
              <w:tabs>
                <w:tab w:val="left" w:pos="1152"/>
                <w:tab w:val="left" w:pos="1954"/>
              </w:tabs>
              <w:spacing w:before="99" w:line="233" w:lineRule="exact"/>
              <w:ind w:left="17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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= </w:t>
            </w:r>
            <w:r>
              <w:rPr>
                <w:b/>
                <w:u w:val="single"/>
              </w:rPr>
              <w:tab/>
            </w:r>
          </w:p>
        </w:tc>
      </w:tr>
    </w:tbl>
    <w:p w14:paraId="7EB6AD10" w14:textId="77777777" w:rsidR="00D04C24" w:rsidRDefault="00D04C24"/>
    <w:sectPr w:rsidR="00D04C24">
      <w:pgSz w:w="12240" w:h="15840"/>
      <w:pgMar w:top="2100" w:right="1080" w:bottom="1380" w:left="1080" w:header="719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5C6E" w14:textId="77777777" w:rsidR="00D04C24" w:rsidRDefault="00D04C24">
      <w:r>
        <w:separator/>
      </w:r>
    </w:p>
  </w:endnote>
  <w:endnote w:type="continuationSeparator" w:id="0">
    <w:p w14:paraId="3C9EE74A" w14:textId="77777777" w:rsidR="00D04C24" w:rsidRDefault="00D0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AD13" w14:textId="77777777" w:rsidR="00F8267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7EB6AD18" wp14:editId="7EB6AD19">
              <wp:simplePos x="0" y="0"/>
              <wp:positionH relativeFrom="page">
                <wp:posOffset>901700</wp:posOffset>
              </wp:positionH>
              <wp:positionV relativeFrom="page">
                <wp:posOffset>9158891</wp:posOffset>
              </wp:positionV>
              <wp:extent cx="2523490" cy="2857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349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AD1E" w14:textId="77777777" w:rsidR="00F8267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ASSESSMENT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RECOVERY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CAPITAL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(ARC)</w:t>
                          </w:r>
                        </w:p>
                        <w:p w14:paraId="7EB6AD1F" w14:textId="77777777" w:rsidR="00F82673" w:rsidRDefault="00000000">
                          <w:pPr>
                            <w:spacing w:before="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PRATS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7/15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AD1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1pt;margin-top:721.15pt;width:198.7pt;height:22.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" filled="f" stroked="f">
              <v:textbox inset="0,0,0,0">
                <w:txbxContent>
                  <w:p w14:paraId="7EB6AD1E" w14:textId="77777777" w:rsidR="00F82673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ASSESSMENT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RECOVERY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CAPITAL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(ARC)</w:t>
                    </w:r>
                  </w:p>
                  <w:p w14:paraId="7EB6AD1F" w14:textId="77777777" w:rsidR="00F82673" w:rsidRDefault="00000000">
                    <w:pPr>
                      <w:spacing w:before="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Created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PRATS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7/15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7EB6AD1A" wp14:editId="7EB6AD1B">
              <wp:simplePos x="0" y="0"/>
              <wp:positionH relativeFrom="page">
                <wp:posOffset>3814571</wp:posOffset>
              </wp:positionH>
              <wp:positionV relativeFrom="page">
                <wp:posOffset>9422174</wp:posOffset>
              </wp:positionV>
              <wp:extent cx="15938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AD20" w14:textId="77777777" w:rsidR="00F82673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B6AD1A" id="Textbox 7" o:spid="_x0000_s1029" type="#_x0000_t202" style="position:absolute;margin-left:300.35pt;margin-top:741.9pt;width:12.55pt;height:13.1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P/lwEAACEDAAAOAAAAZHJzL2Uyb0RvYy54bWysUsGO0zAQvSPxD5bvNOmuuix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" filled="f" stroked="f">
              <v:textbox inset="0,0,0,0">
                <w:txbxContent>
                  <w:p w14:paraId="7EB6AD20" w14:textId="77777777" w:rsidR="00F82673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A0AA" w14:textId="77777777" w:rsidR="00D04C24" w:rsidRDefault="00D04C24">
      <w:r>
        <w:separator/>
      </w:r>
    </w:p>
  </w:footnote>
  <w:footnote w:type="continuationSeparator" w:id="0">
    <w:p w14:paraId="476694CB" w14:textId="77777777" w:rsidR="00D04C24" w:rsidRDefault="00D0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AD12" w14:textId="77777777" w:rsidR="00F8267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7EB6AD14" wp14:editId="7EB6AD15">
              <wp:simplePos x="0" y="0"/>
              <wp:positionH relativeFrom="page">
                <wp:posOffset>2882900</wp:posOffset>
              </wp:positionH>
              <wp:positionV relativeFrom="page">
                <wp:posOffset>444065</wp:posOffset>
              </wp:positionV>
              <wp:extent cx="397891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89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AD1C" w14:textId="77777777" w:rsidR="00F82673" w:rsidRDefault="00000000">
                          <w:pPr>
                            <w:tabs>
                              <w:tab w:val="left" w:pos="6245"/>
                            </w:tabs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CLIENT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I-SMART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ID: </w:t>
                          </w:r>
                          <w:r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6AD1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27pt;margin-top:34.95pt;width:313.3pt;height:14.3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" filled="f" stroked="f">
              <v:textbox inset="0,0,0,0">
                <w:txbxContent>
                  <w:p w14:paraId="7EB6AD1C" w14:textId="77777777" w:rsidR="00F82673" w:rsidRDefault="00000000">
                    <w:pPr>
                      <w:tabs>
                        <w:tab w:val="left" w:pos="6245"/>
                      </w:tabs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CLIENT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I-SMART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ID: </w:t>
                    </w:r>
                    <w:r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7EB6AD16" wp14:editId="7EB6AD17">
              <wp:simplePos x="0" y="0"/>
              <wp:positionH relativeFrom="page">
                <wp:posOffset>901163</wp:posOffset>
              </wp:positionH>
              <wp:positionV relativeFrom="page">
                <wp:posOffset>840556</wp:posOffset>
              </wp:positionV>
              <wp:extent cx="5559425" cy="5092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9425" cy="509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6AD1D" w14:textId="77777777" w:rsidR="00F82673" w:rsidRDefault="00000000">
                          <w:pPr>
                            <w:pStyle w:val="BodyText"/>
                            <w:spacing w:before="24" w:line="237" w:lineRule="auto"/>
                            <w:ind w:left="20" w:right="18"/>
                          </w:pPr>
                          <w:r>
                            <w:t>Please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place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b w:val="0"/>
                              <w:sz w:val="40"/>
                            </w:rPr>
                            <w:t></w:t>
                          </w:r>
                          <w:r>
                            <w:rPr>
                              <w:b w:val="0"/>
                              <w:spacing w:val="-3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only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boxes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statements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agree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that describe your experience as of 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B6AD16" id="Textbox 5" o:spid="_x0000_s1027" type="#_x0000_t202" style="position:absolute;margin-left:70.95pt;margin-top:66.2pt;width:437.75pt;height:40.1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" filled="f" stroked="f">
              <v:textbox inset="0,0,0,0">
                <w:txbxContent>
                  <w:p w14:paraId="7EB6AD1D" w14:textId="77777777" w:rsidR="00F82673" w:rsidRDefault="00000000">
                    <w:pPr>
                      <w:pStyle w:val="BodyText"/>
                      <w:spacing w:before="24" w:line="237" w:lineRule="auto"/>
                      <w:ind w:left="20" w:right="18"/>
                    </w:pPr>
                    <w:r>
                      <w:t>Please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place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rFonts w:ascii="Wingdings" w:hAnsi="Wingdings"/>
                        <w:b w:val="0"/>
                        <w:sz w:val="40"/>
                      </w:rPr>
                      <w:t></w:t>
                    </w:r>
                    <w:r>
                      <w:rPr>
                        <w:b w:val="0"/>
                        <w:spacing w:val="-31"/>
                        <w:sz w:val="40"/>
                      </w:rPr>
                      <w:t xml:space="preserve"> </w:t>
                    </w:r>
                    <w:r>
                      <w:rPr>
                        <w:i/>
                      </w:rPr>
                      <w:t>only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boxes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statements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agree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that describe your experience as of 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673"/>
    <w:rsid w:val="00234E51"/>
    <w:rsid w:val="00304624"/>
    <w:rsid w:val="00D04C24"/>
    <w:rsid w:val="00F8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AC31"/>
  <w15:docId w15:val="{3204116E-08BB-4759-BFE7-41FB19C5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2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2729</Characters>
  <Application>Microsoft Office Word</Application>
  <DocSecurity>0</DocSecurity>
  <Lines>22</Lines>
  <Paragraphs>6</Paragraphs>
  <ScaleCrop>false</ScaleCrop>
  <Company>The University of Iowa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Arndt, Stephan</dc:creator>
  <cp:lastModifiedBy>McCrory, George W</cp:lastModifiedBy>
  <cp:revision>2</cp:revision>
  <dcterms:created xsi:type="dcterms:W3CDTF">2026-04-14T19:54:00Z</dcterms:created>
  <dcterms:modified xsi:type="dcterms:W3CDTF">2026-04-14T19:54:00Z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D:20161109204536</vt:lpwstr>
  </property>
</Properties>
</file>